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B50B" w14:textId="77777777" w:rsidR="00600A12" w:rsidRDefault="00600A12" w:rsidP="00600A12">
      <w:pPr>
        <w:jc w:val="right"/>
      </w:pPr>
      <w:r>
        <w:t>………………………………………………..</w:t>
      </w:r>
    </w:p>
    <w:p w14:paraId="0C762BC9" w14:textId="77777777" w:rsidR="00600A12" w:rsidRDefault="00600A12" w:rsidP="00600A12">
      <w:pPr>
        <w:jc w:val="right"/>
      </w:pPr>
      <w:r>
        <w:t>Miejscowość, data</w:t>
      </w:r>
    </w:p>
    <w:p w14:paraId="2C7A67C2" w14:textId="77777777" w:rsidR="00600A12" w:rsidRPr="0069467F" w:rsidRDefault="00600A12" w:rsidP="00600A12">
      <w:r w:rsidRPr="0069467F">
        <w:t>Imię i nazwisko dziecka: ……………………………</w:t>
      </w:r>
      <w:r>
        <w:t>, PESEL: ……………………………………..</w:t>
      </w:r>
    </w:p>
    <w:p w14:paraId="6EEB379E" w14:textId="77777777" w:rsidR="00600A12" w:rsidRPr="0069467F" w:rsidRDefault="00600A12" w:rsidP="00600A12">
      <w:r w:rsidRPr="0069467F">
        <w:t>Imię i nazwisko opiekuna prawnego: …………………………………………………</w:t>
      </w:r>
      <w:r>
        <w:t>………….</w:t>
      </w:r>
    </w:p>
    <w:p w14:paraId="1A116C00" w14:textId="77777777" w:rsidR="00E66F3F" w:rsidRDefault="00E66F3F" w:rsidP="004E2182">
      <w:pPr>
        <w:rPr>
          <w:b/>
          <w:bCs/>
        </w:rPr>
      </w:pPr>
    </w:p>
    <w:p w14:paraId="4D25F3A3" w14:textId="5679CF45" w:rsidR="004E2182" w:rsidRPr="004E2182" w:rsidRDefault="004E2182" w:rsidP="00FB50AB">
      <w:pPr>
        <w:jc w:val="both"/>
      </w:pPr>
      <w:r w:rsidRPr="004E2182">
        <w:rPr>
          <w:b/>
          <w:bCs/>
        </w:rPr>
        <w:t>OŚWIADCZENIE O WYRAŻENIU ZGODY NA PRZETWARZANIE DANYCH OSOBOWYCH („</w:t>
      </w:r>
      <w:proofErr w:type="spellStart"/>
      <w:r w:rsidRPr="004E2182">
        <w:rPr>
          <w:b/>
          <w:bCs/>
        </w:rPr>
        <w:t>Oświadczenie</w:t>
      </w:r>
      <w:proofErr w:type="spellEnd"/>
      <w:r w:rsidRPr="004E2182">
        <w:rPr>
          <w:b/>
          <w:bCs/>
        </w:rPr>
        <w:t>”)</w:t>
      </w:r>
    </w:p>
    <w:p w14:paraId="4400A0DC" w14:textId="042F32DF" w:rsidR="004E2182" w:rsidRPr="004E2182" w:rsidRDefault="005761D5" w:rsidP="00FB50AB">
      <w:pPr>
        <w:jc w:val="both"/>
      </w:pPr>
      <w:proofErr w:type="spellStart"/>
      <w:r>
        <w:t>W</w:t>
      </w:r>
      <w:r w:rsidR="004E2182" w:rsidRPr="004E2182">
        <w:t>yrażam</w:t>
      </w:r>
      <w:proofErr w:type="spellEnd"/>
      <w:r w:rsidR="004E2182" w:rsidRPr="004E2182">
        <w:t xml:space="preserve"> </w:t>
      </w:r>
      <w:proofErr w:type="spellStart"/>
      <w:r w:rsidR="004E2182" w:rsidRPr="004E2182">
        <w:t>zgode</w:t>
      </w:r>
      <w:proofErr w:type="spellEnd"/>
      <w:r w:rsidR="004E2182" w:rsidRPr="004E2182">
        <w:t>̨ na przetwarzanie danych osobowych</w:t>
      </w:r>
      <w:r w:rsidR="00FB50AB">
        <w:t xml:space="preserve"> ……………………………………………………………………….</w:t>
      </w:r>
      <w:r w:rsidR="004E2182" w:rsidRPr="004E2182">
        <w:t xml:space="preserve">, w zakresie imienia i nazwiska, wizerunku, adresu e-mail, numeru telefonu przez Polski Komitet Olimpijski z siedzibą w Warszawie, ul. </w:t>
      </w:r>
      <w:proofErr w:type="spellStart"/>
      <w:r w:rsidR="004E2182" w:rsidRPr="004E2182">
        <w:t>Wybrzeże</w:t>
      </w:r>
      <w:proofErr w:type="spellEnd"/>
      <w:r w:rsidR="004E2182" w:rsidRPr="004E2182">
        <w:t xml:space="preserve"> </w:t>
      </w:r>
      <w:proofErr w:type="spellStart"/>
      <w:r w:rsidR="004E2182" w:rsidRPr="004E2182">
        <w:t>Gdyńskie</w:t>
      </w:r>
      <w:proofErr w:type="spellEnd"/>
      <w:r w:rsidR="004E2182" w:rsidRPr="004E2182">
        <w:t xml:space="preserve"> 4, 01-531 Warszawa, w </w:t>
      </w:r>
      <w:proofErr w:type="spellStart"/>
      <w:r w:rsidR="004E2182" w:rsidRPr="004E2182">
        <w:t>związku</w:t>
      </w:r>
      <w:proofErr w:type="spellEnd"/>
      <w:r w:rsidR="004E2182" w:rsidRPr="004E2182">
        <w:t xml:space="preserve"> z </w:t>
      </w:r>
      <w:r w:rsidR="00FB50AB">
        <w:t xml:space="preserve">jego/jej </w:t>
      </w:r>
      <w:r w:rsidR="004E2182" w:rsidRPr="004E2182">
        <w:t xml:space="preserve">uczestnictwem w </w:t>
      </w:r>
      <w:r w:rsidR="004E2182">
        <w:t>K</w:t>
      </w:r>
      <w:r w:rsidR="004E2182" w:rsidRPr="004E2182">
        <w:t>onkurs</w:t>
      </w:r>
      <w:r w:rsidR="004E2182">
        <w:t>ie</w:t>
      </w:r>
      <w:r w:rsidR="004E2182" w:rsidRPr="004E2182">
        <w:t xml:space="preserve"> organizowany</w:t>
      </w:r>
      <w:r w:rsidR="004E2182">
        <w:t>m</w:t>
      </w:r>
      <w:r w:rsidR="004E2182" w:rsidRPr="004E2182">
        <w:t xml:space="preserve"> w ramach </w:t>
      </w:r>
      <w:r w:rsidR="004E2182" w:rsidRPr="00000ADD">
        <w:rPr>
          <w:b/>
          <w:bCs/>
        </w:rPr>
        <w:t>V edycji „#</w:t>
      </w:r>
      <w:proofErr w:type="spellStart"/>
      <w:r w:rsidR="004E2182" w:rsidRPr="00000ADD">
        <w:rPr>
          <w:b/>
          <w:bCs/>
        </w:rPr>
        <w:t>BieguFairPlayPKOl</w:t>
      </w:r>
      <w:proofErr w:type="spellEnd"/>
      <w:r w:rsidR="004E2182" w:rsidRPr="00000ADD">
        <w:rPr>
          <w:b/>
          <w:bCs/>
        </w:rPr>
        <w:t>” w 202</w:t>
      </w:r>
      <w:r w:rsidR="00000ADD" w:rsidRPr="00000ADD">
        <w:rPr>
          <w:b/>
          <w:bCs/>
        </w:rPr>
        <w:t>6</w:t>
      </w:r>
      <w:r w:rsidR="004E2182" w:rsidRPr="00000ADD">
        <w:rPr>
          <w:b/>
          <w:bCs/>
        </w:rPr>
        <w:t xml:space="preserve"> roku.</w:t>
      </w:r>
    </w:p>
    <w:p w14:paraId="6318E472" w14:textId="2A3AB068" w:rsidR="00000ADD" w:rsidRDefault="00000ADD" w:rsidP="00FB50AB">
      <w:pPr>
        <w:jc w:val="both"/>
      </w:pPr>
      <w:r w:rsidRPr="00000ADD">
        <w:t>Dane osobowe będą przetwarzane w celu rejestracji uczestników Konkursu, jego przeprowadzenia i rozstrzygnięcia, dokumentowania przez PKOl przebiegu oraz realizacji Konkursu, a także podejmowania działań informacyjnych, edukacyjnych i promocyjnych związanych z Konkursem</w:t>
      </w:r>
      <w:r>
        <w:t xml:space="preserve"> na kanałach komunikacji PKOl.</w:t>
      </w:r>
    </w:p>
    <w:p w14:paraId="6728004B" w14:textId="0309B08C" w:rsidR="004E2182" w:rsidRDefault="004E2182" w:rsidP="00FB50AB">
      <w:pPr>
        <w:jc w:val="both"/>
      </w:pPr>
      <w:r w:rsidRPr="004E2182">
        <w:t xml:space="preserve">Wszelkie podane przez ze mnie dane </w:t>
      </w:r>
      <w:proofErr w:type="spellStart"/>
      <w:r w:rsidRPr="004E2182">
        <w:t>sa</w:t>
      </w:r>
      <w:proofErr w:type="spellEnd"/>
      <w:r w:rsidRPr="004E2182">
        <w:t>̨ dobrowolne</w:t>
      </w:r>
      <w:r w:rsidR="00000ADD" w:rsidRPr="00000ADD">
        <w:t>, jednak niezbędne do udziału w Konkursie</w:t>
      </w:r>
      <w:r w:rsidRPr="004E2182">
        <w:t xml:space="preserve">. </w:t>
      </w:r>
      <w:proofErr w:type="spellStart"/>
      <w:r w:rsidRPr="004E2182">
        <w:t>Jednocześnie</w:t>
      </w:r>
      <w:proofErr w:type="spellEnd"/>
      <w:r w:rsidRPr="004E2182">
        <w:t xml:space="preserve"> przyjmuję do </w:t>
      </w:r>
      <w:proofErr w:type="spellStart"/>
      <w:r w:rsidRPr="004E2182">
        <w:t>wiadomości</w:t>
      </w:r>
      <w:proofErr w:type="spellEnd"/>
      <w:r w:rsidRPr="004E2182">
        <w:t xml:space="preserve">, </w:t>
      </w:r>
      <w:proofErr w:type="spellStart"/>
      <w:r w:rsidRPr="004E2182">
        <w:t>że</w:t>
      </w:r>
      <w:proofErr w:type="spellEnd"/>
      <w:r w:rsidRPr="004E2182">
        <w:t xml:space="preserve"> </w:t>
      </w:r>
      <w:r w:rsidR="00000ADD" w:rsidRPr="00000ADD">
        <w:t xml:space="preserve">przysługuje mi prawo dostępu do treści danych, ich sprostowania, usunięcia, ograniczenia przetwarzania, przenoszenia danych, wniesienia sprzeciwu oraz cofnięcia zgody w dowolnym momencie </w:t>
      </w:r>
      <w:r w:rsidRPr="004E2182">
        <w:t xml:space="preserve">poprzez przesłanie stosownego </w:t>
      </w:r>
      <w:proofErr w:type="spellStart"/>
      <w:r w:rsidRPr="004E2182">
        <w:t>oświadczenia</w:t>
      </w:r>
      <w:proofErr w:type="spellEnd"/>
      <w:r w:rsidRPr="004E2182">
        <w:t xml:space="preserve"> na e-mail: edu.pkol@pkol.pl lub na adres: Polski Komitet Olimpijski, ul. </w:t>
      </w:r>
      <w:proofErr w:type="spellStart"/>
      <w:r w:rsidRPr="004E2182">
        <w:t>Wybrzeże</w:t>
      </w:r>
      <w:proofErr w:type="spellEnd"/>
      <w:r w:rsidRPr="004E2182">
        <w:t xml:space="preserve"> </w:t>
      </w:r>
      <w:proofErr w:type="spellStart"/>
      <w:r w:rsidRPr="004E2182">
        <w:t>Gdyńskie</w:t>
      </w:r>
      <w:proofErr w:type="spellEnd"/>
      <w:r w:rsidRPr="004E2182">
        <w:t xml:space="preserve"> 4, 01-531 Warszawa, przy czym </w:t>
      </w:r>
      <w:proofErr w:type="spellStart"/>
      <w:r w:rsidRPr="004E2182">
        <w:t>cofnięcie</w:t>
      </w:r>
      <w:proofErr w:type="spellEnd"/>
      <w:r w:rsidRPr="004E2182">
        <w:t xml:space="preserve"> zgody nie wpływa na </w:t>
      </w:r>
      <w:proofErr w:type="spellStart"/>
      <w:r w:rsidRPr="004E2182">
        <w:t>zgodnośc</w:t>
      </w:r>
      <w:proofErr w:type="spellEnd"/>
      <w:r w:rsidRPr="004E2182">
        <w:t xml:space="preserve">́ z prawem przetwarzania, </w:t>
      </w:r>
      <w:proofErr w:type="spellStart"/>
      <w:r w:rsidRPr="004E2182">
        <w:t>którego</w:t>
      </w:r>
      <w:proofErr w:type="spellEnd"/>
      <w:r w:rsidRPr="004E2182">
        <w:t xml:space="preserve"> dokonano na podstawie zgody przed jej </w:t>
      </w:r>
      <w:proofErr w:type="spellStart"/>
      <w:r w:rsidRPr="004E2182">
        <w:t>cofnięciem</w:t>
      </w:r>
      <w:proofErr w:type="spellEnd"/>
      <w:r w:rsidRPr="004E2182">
        <w:t>.</w:t>
      </w:r>
    </w:p>
    <w:p w14:paraId="48C2AA94" w14:textId="40359CBE" w:rsidR="00E83B98" w:rsidRPr="004E2182" w:rsidRDefault="00E83B98" w:rsidP="00FB50AB">
      <w:pPr>
        <w:jc w:val="both"/>
      </w:pPr>
      <w:r>
        <w:t>Podstawy prawne przetwarzania: zgłoszenie do Konkursu, prawnie uzasadniony interes</w:t>
      </w:r>
      <w:r w:rsidR="00CB35BA">
        <w:t>.</w:t>
      </w:r>
    </w:p>
    <w:p w14:paraId="04A03E6D" w14:textId="215A0BAA" w:rsidR="004E2182" w:rsidRDefault="004E2182" w:rsidP="00FB50AB">
      <w:pPr>
        <w:jc w:val="both"/>
      </w:pPr>
      <w:proofErr w:type="spellStart"/>
      <w:r w:rsidRPr="004E2182">
        <w:t>Powyższe</w:t>
      </w:r>
      <w:proofErr w:type="spellEnd"/>
      <w:r w:rsidRPr="004E2182">
        <w:t xml:space="preserve"> zgody udzielone </w:t>
      </w:r>
      <w:proofErr w:type="spellStart"/>
      <w:r w:rsidRPr="004E2182">
        <w:t>zostaja</w:t>
      </w:r>
      <w:proofErr w:type="spellEnd"/>
      <w:r w:rsidRPr="004E2182">
        <w:t xml:space="preserve">̨ w </w:t>
      </w:r>
      <w:proofErr w:type="spellStart"/>
      <w:r w:rsidRPr="004E2182">
        <w:t>związku</w:t>
      </w:r>
      <w:proofErr w:type="spellEnd"/>
      <w:r w:rsidRPr="004E2182">
        <w:t xml:space="preserve"> z </w:t>
      </w:r>
      <w:proofErr w:type="spellStart"/>
      <w:r w:rsidRPr="004E2182">
        <w:t>treścia</w:t>
      </w:r>
      <w:proofErr w:type="spellEnd"/>
      <w:r w:rsidRPr="004E2182">
        <w:t>̨ art. 81 ust. 1 ustawy z 4 lutego 1994 r. o prawie autorskim i prawach pokrewnych (Dz.U.</w:t>
      </w:r>
      <w:r w:rsidR="00000ADD">
        <w:t xml:space="preserve"> </w:t>
      </w:r>
      <w:r w:rsidRPr="004E2182">
        <w:t>202</w:t>
      </w:r>
      <w:r w:rsidR="00000ADD">
        <w:t>5 poz</w:t>
      </w:r>
      <w:r w:rsidRPr="004E2182">
        <w:t>.</w:t>
      </w:r>
      <w:r w:rsidR="00000ADD">
        <w:t xml:space="preserve"> </w:t>
      </w:r>
      <w:r w:rsidRPr="004E2182">
        <w:t>2</w:t>
      </w:r>
      <w:r w:rsidR="00000ADD">
        <w:t>4</w:t>
      </w:r>
      <w:r w:rsidRPr="004E2182">
        <w:t xml:space="preserve">) oraz art. 6 ust. 1 lit. a w zw. z art. 7 </w:t>
      </w:r>
      <w:proofErr w:type="spellStart"/>
      <w:r w:rsidRPr="004E2182">
        <w:t>rozporządzenia</w:t>
      </w:r>
      <w:proofErr w:type="spellEnd"/>
      <w:r w:rsidRPr="004E2182">
        <w:t xml:space="preserve"> Parlamentu Europejskiego i Rady (UE) 2016/679 z dnia 27 kwietnia 2016 r. w sprawie ochrony </w:t>
      </w:r>
      <w:proofErr w:type="spellStart"/>
      <w:r w:rsidRPr="004E2182">
        <w:t>osób</w:t>
      </w:r>
      <w:proofErr w:type="spellEnd"/>
      <w:r w:rsidRPr="004E2182">
        <w:t xml:space="preserve"> fizycznych w </w:t>
      </w:r>
      <w:proofErr w:type="spellStart"/>
      <w:r w:rsidRPr="004E2182">
        <w:t>związku</w:t>
      </w:r>
      <w:proofErr w:type="spellEnd"/>
      <w:r w:rsidRPr="004E2182">
        <w:t xml:space="preserve"> z przetwarzaniem danych osobowych i w sprawie swobodnego przepływu takich danych oraz uchylenia dyrektywy 95/46/WE (Dz. Urz. UE L 119 z 04.05.2016, str. 1 ze zm.) (RODO).</w:t>
      </w:r>
    </w:p>
    <w:p w14:paraId="06BDAE8F" w14:textId="75089705" w:rsidR="00000ADD" w:rsidRPr="004E2182" w:rsidRDefault="00000ADD" w:rsidP="00FB50AB">
      <w:pPr>
        <w:jc w:val="both"/>
      </w:pPr>
      <w:r>
        <w:t xml:space="preserve">Administratorem Państwa danych osobowych jest </w:t>
      </w:r>
      <w:r w:rsidRPr="00000ADD">
        <w:t>Polski Komitet Olimpijski z siedzibą w Warszawie</w:t>
      </w:r>
      <w:r>
        <w:t xml:space="preserve">, NIP: </w:t>
      </w:r>
      <w:r w:rsidRPr="00000ADD">
        <w:t>526 000 65 45</w:t>
      </w:r>
      <w:r>
        <w:t>.</w:t>
      </w:r>
    </w:p>
    <w:p w14:paraId="3CC03796" w14:textId="77777777" w:rsidR="000D729D" w:rsidRDefault="000D729D"/>
    <w:sectPr w:rsidR="000D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2"/>
    <w:rsid w:val="00000ADD"/>
    <w:rsid w:val="000D729D"/>
    <w:rsid w:val="000E2BD4"/>
    <w:rsid w:val="004A67B6"/>
    <w:rsid w:val="004E2182"/>
    <w:rsid w:val="005761D5"/>
    <w:rsid w:val="00600A12"/>
    <w:rsid w:val="007142E9"/>
    <w:rsid w:val="007333E4"/>
    <w:rsid w:val="007B5458"/>
    <w:rsid w:val="008B38C4"/>
    <w:rsid w:val="00B874C2"/>
    <w:rsid w:val="00CB35BA"/>
    <w:rsid w:val="00CB6B9F"/>
    <w:rsid w:val="00E66F3F"/>
    <w:rsid w:val="00E83B98"/>
    <w:rsid w:val="00F8736C"/>
    <w:rsid w:val="00FB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D8DB"/>
  <w15:chartTrackingRefBased/>
  <w15:docId w15:val="{976E0CF9-6E75-4ACA-B3FC-34CB51AF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1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1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1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1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1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1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21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1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21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1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Petrynska</dc:creator>
  <cp:keywords/>
  <dc:description/>
  <cp:lastModifiedBy>Olga Petrynska</cp:lastModifiedBy>
  <cp:revision>6</cp:revision>
  <dcterms:created xsi:type="dcterms:W3CDTF">2025-04-08T11:17:00Z</dcterms:created>
  <dcterms:modified xsi:type="dcterms:W3CDTF">2026-05-07T13:43:00Z</dcterms:modified>
</cp:coreProperties>
</file>